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7E2FF"/>
  <w:body>
    <w:p w14:paraId="6A346234" w14:textId="44115B27" w:rsidR="00FD456A" w:rsidRPr="001A4CE1" w:rsidRDefault="00FD456A" w:rsidP="001A4CE1">
      <w:pPr>
        <w:bidi/>
        <w:jc w:val="both"/>
        <w:rPr>
          <w:rFonts w:cs="B Koodak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6237B6F" wp14:editId="68E2B996">
                <wp:extent cx="306070" cy="30607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2E3E8" id="Rectangle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56C6E11F" w14:textId="5AF5A986" w:rsidR="00FD456A" w:rsidRPr="00ED1D24" w:rsidRDefault="001A4CE1" w:rsidP="001A4CE1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ED1D24">
        <w:rPr>
          <w:rFonts w:cs="B Mitra" w:hint="cs"/>
          <w:b/>
          <w:bCs/>
          <w:sz w:val="32"/>
          <w:szCs w:val="32"/>
          <w:rtl/>
        </w:rPr>
        <w:t>عنوان مقاله ( اندازه فونت 16)</w:t>
      </w:r>
    </w:p>
    <w:p w14:paraId="1D756A00" w14:textId="5A50E9A8" w:rsidR="001A4CE1" w:rsidRPr="00ED1D24" w:rsidRDefault="00A61DBE" w:rsidP="00A15531">
      <w:pPr>
        <w:pBdr>
          <w:bottom w:val="single" w:sz="4" w:space="1" w:color="auto"/>
        </w:pBd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عنوان مقاله با توجه به موضوع علمی انتخاب که روی آن تحقیق شده است تعیین می‌شود. </w:t>
      </w:r>
      <w:r w:rsidR="001A4CE1" w:rsidRPr="00ED1D24">
        <w:rPr>
          <w:rFonts w:cs="B Mitra" w:hint="cs"/>
          <w:sz w:val="28"/>
          <w:szCs w:val="28"/>
          <w:rtl/>
        </w:rPr>
        <w:t>عنوان مقاله باید کوتاه ،دقیق و رسا و جذاب باشد</w:t>
      </w:r>
      <w:r w:rsidR="00024858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</w:p>
    <w:p w14:paraId="66092332" w14:textId="0798227D" w:rsidR="00FD456A" w:rsidRPr="00ED1D24" w:rsidRDefault="00FD456A" w:rsidP="00FD456A">
      <w:pPr>
        <w:rPr>
          <w:rFonts w:cs="B Mitra"/>
          <w:rtl/>
        </w:rPr>
      </w:pPr>
    </w:p>
    <w:p w14:paraId="726FC968" w14:textId="3EA1D9F1" w:rsidR="00FD456A" w:rsidRPr="00ED1D24" w:rsidRDefault="00ED1D24" w:rsidP="00ED1D24">
      <w:pPr>
        <w:bidi/>
        <w:jc w:val="both"/>
        <w:rPr>
          <w:rFonts w:cs="B Mitra"/>
          <w:sz w:val="24"/>
          <w:szCs w:val="24"/>
          <w:rtl/>
        </w:rPr>
      </w:pPr>
      <w:r w:rsidRPr="00ED1D24">
        <w:rPr>
          <w:rFonts w:cs="B Mitra" w:hint="cs"/>
          <w:sz w:val="24"/>
          <w:szCs w:val="24"/>
          <w:rtl/>
        </w:rPr>
        <w:t>نام و نام خانوادگی نویسنده/ نویسندگان  ( فونت 12)</w:t>
      </w:r>
    </w:p>
    <w:p w14:paraId="3A3B51EC" w14:textId="4AD53015" w:rsidR="00ED1D24" w:rsidRPr="00ED1D24" w:rsidRDefault="00ED1D24" w:rsidP="00ED1D24">
      <w:pPr>
        <w:bidi/>
        <w:jc w:val="both"/>
        <w:rPr>
          <w:rFonts w:cs="B Mitra"/>
          <w:sz w:val="24"/>
          <w:szCs w:val="24"/>
          <w:rtl/>
        </w:rPr>
      </w:pPr>
      <w:r w:rsidRPr="00ED1D24">
        <w:rPr>
          <w:rFonts w:cs="B Mitra" w:hint="cs"/>
          <w:sz w:val="24"/>
          <w:szCs w:val="24"/>
          <w:rtl/>
        </w:rPr>
        <w:t>پایه تحصیلی</w:t>
      </w:r>
    </w:p>
    <w:p w14:paraId="6FA269C5" w14:textId="059618B8" w:rsidR="00ED1D24" w:rsidRDefault="00ED1D24" w:rsidP="00ED1D24">
      <w:pPr>
        <w:bidi/>
        <w:jc w:val="both"/>
        <w:rPr>
          <w:rFonts w:cs="B Mitra"/>
          <w:sz w:val="24"/>
          <w:szCs w:val="24"/>
          <w:rtl/>
        </w:rPr>
      </w:pPr>
      <w:r w:rsidRPr="00ED1D24">
        <w:rPr>
          <w:rFonts w:cs="B Mitra" w:hint="cs"/>
          <w:sz w:val="24"/>
          <w:szCs w:val="24"/>
          <w:rtl/>
        </w:rPr>
        <w:t>نام مدرسه</w:t>
      </w:r>
    </w:p>
    <w:p w14:paraId="6A3EFB78" w14:textId="599E20CB" w:rsidR="00024858" w:rsidRPr="00ED1D24" w:rsidRDefault="00024858" w:rsidP="00024858">
      <w:pPr>
        <w:bidi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معلم راهنما</w:t>
      </w:r>
    </w:p>
    <w:p w14:paraId="7CEA151E" w14:textId="3EE6346C" w:rsidR="00ED1D24" w:rsidRPr="00ED1D24" w:rsidRDefault="00ED1D24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 w:rsidRPr="00ED1D24">
        <w:rPr>
          <w:rFonts w:cs="B Mitra" w:hint="cs"/>
          <w:b/>
          <w:bCs/>
          <w:sz w:val="28"/>
          <w:szCs w:val="28"/>
          <w:rtl/>
        </w:rPr>
        <w:t>چکیده (خلاصه مقاله)</w:t>
      </w:r>
    </w:p>
    <w:p w14:paraId="2075D805" w14:textId="07CED1C4" w:rsidR="00ED1D24" w:rsidRDefault="00ED1D24" w:rsidP="00ED1D24">
      <w:pPr>
        <w:bidi/>
        <w:jc w:val="both"/>
        <w:rPr>
          <w:rFonts w:cs="B Mitra"/>
          <w:sz w:val="28"/>
          <w:szCs w:val="28"/>
          <w:rtl/>
        </w:rPr>
      </w:pPr>
      <w:r w:rsidRPr="00ED1D24">
        <w:rPr>
          <w:rFonts w:cs="B Mitra" w:hint="cs"/>
          <w:sz w:val="28"/>
          <w:szCs w:val="28"/>
          <w:rtl/>
        </w:rPr>
        <w:t xml:space="preserve">در 5 تا 10 خط خلاصه ای </w:t>
      </w:r>
      <w:r>
        <w:rPr>
          <w:rFonts w:cs="B Mitra" w:hint="cs"/>
          <w:sz w:val="28"/>
          <w:szCs w:val="28"/>
          <w:rtl/>
        </w:rPr>
        <w:t>از مقاله بنویسید که در آن هدف</w:t>
      </w:r>
      <w:r w:rsidR="00A15531">
        <w:rPr>
          <w:rFonts w:cs="B Mitra" w:hint="cs"/>
          <w:sz w:val="28"/>
          <w:szCs w:val="28"/>
          <w:rtl/>
        </w:rPr>
        <w:t>تان</w:t>
      </w:r>
      <w:r>
        <w:rPr>
          <w:rFonts w:cs="B Mitra" w:hint="cs"/>
          <w:sz w:val="28"/>
          <w:szCs w:val="28"/>
          <w:rtl/>
        </w:rPr>
        <w:t xml:space="preserve"> از این کار،</w:t>
      </w:r>
      <w:r w:rsidR="00A15531">
        <w:rPr>
          <w:rFonts w:cs="B Mitra" w:hint="cs"/>
          <w:sz w:val="28"/>
          <w:szCs w:val="28"/>
          <w:rtl/>
        </w:rPr>
        <w:t xml:space="preserve"> به همراه مطلب کوتاهی</w:t>
      </w:r>
      <w:r>
        <w:rPr>
          <w:rFonts w:cs="B Mitra" w:hint="cs"/>
          <w:sz w:val="28"/>
          <w:szCs w:val="28"/>
          <w:rtl/>
        </w:rPr>
        <w:t xml:space="preserve"> از روش و نتایج نوشته شود. خلاصه باید به طور کلی آنچه در مقاله می‌خوانیم  مشخص کند.</w:t>
      </w:r>
    </w:p>
    <w:p w14:paraId="64445799" w14:textId="2C7DA037" w:rsidR="00ED1D24" w:rsidRDefault="00ED1D24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مقدمه</w:t>
      </w:r>
    </w:p>
    <w:p w14:paraId="4AD0806D" w14:textId="5F9228C5" w:rsidR="00474872" w:rsidRDefault="00474872" w:rsidP="00ED1D2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شما درباره  موضوع خود جستجو ومطالعه کرده اید و حالا در مقدمه باید بتوانید موضوع تحقیق خود را معرفی کنید پس در مقدمه این </w:t>
      </w:r>
      <w:r w:rsidR="00024858">
        <w:rPr>
          <w:rFonts w:cs="B Mitra" w:hint="cs"/>
          <w:sz w:val="28"/>
          <w:szCs w:val="28"/>
          <w:rtl/>
        </w:rPr>
        <w:t>معرفی را انجام می‌دهید</w:t>
      </w:r>
      <w:r>
        <w:rPr>
          <w:rFonts w:cs="B Mitra" w:hint="cs"/>
          <w:sz w:val="28"/>
          <w:szCs w:val="28"/>
          <w:rtl/>
        </w:rPr>
        <w:t xml:space="preserve"> و خواننده باید جواب این سوالات را در مقدمه پیدا کند:</w:t>
      </w:r>
    </w:p>
    <w:p w14:paraId="7B7533F6" w14:textId="770B602A" w:rsidR="00ED1D24" w:rsidRDefault="00474872" w:rsidP="0047487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="00ED1D24">
        <w:rPr>
          <w:rFonts w:cs="B Mitra" w:hint="cs"/>
          <w:sz w:val="28"/>
          <w:szCs w:val="28"/>
          <w:rtl/>
        </w:rPr>
        <w:t>چه مسئله این در مقاله شما بیان می‌شود؟ اهمی</w:t>
      </w:r>
      <w:r>
        <w:rPr>
          <w:rFonts w:cs="B Mitra" w:hint="cs"/>
          <w:sz w:val="28"/>
          <w:szCs w:val="28"/>
          <w:rtl/>
        </w:rPr>
        <w:t>ت</w:t>
      </w:r>
      <w:r w:rsidR="00ED1D24">
        <w:rPr>
          <w:rFonts w:cs="B Mitra" w:hint="cs"/>
          <w:sz w:val="28"/>
          <w:szCs w:val="28"/>
          <w:rtl/>
        </w:rPr>
        <w:t xml:space="preserve"> این موضوع چیست؟ هدف از انجام پروژه یا تحقیق چه بوده ؟ و در نهایت اینکه تاریخچه علمی و یا پیش زمینه این موضوع چیست ؟ </w:t>
      </w:r>
    </w:p>
    <w:p w14:paraId="0A752CAA" w14:textId="489F8B0A" w:rsidR="00474872" w:rsidRDefault="00474872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روش انجام کار </w:t>
      </w:r>
    </w:p>
    <w:p w14:paraId="2BA5CD3C" w14:textId="75F4A937" w:rsidR="00474872" w:rsidRDefault="00474872" w:rsidP="0047487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همه کارهایی که برای به‌دست آوردن نتیجه انجام داده اید و روشی که آنها را انجام داده‌اید روش انجام کار هستند و در این بخش از مقاله نوشته می‌شوند. حواستان باشد نحوه جمع‌آوری اطلاعات، آزمایش‌ها، ساخت مدل یا ابزار ، وسایل و منابع مورد استفاد و مراحل پروژه معرفی کنید.</w:t>
      </w:r>
    </w:p>
    <w:p w14:paraId="460CA8A7" w14:textId="22939385" w:rsidR="00474872" w:rsidRDefault="00474872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نتایج</w:t>
      </w:r>
    </w:p>
    <w:p w14:paraId="128F0F64" w14:textId="4501502B" w:rsidR="00474872" w:rsidRDefault="00474872" w:rsidP="0047487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هنگام تحقیق و انجام پروژه شما به جدول، نمودار و یا تصاویری دست پیدا می‌کنید که باید در قسمت نتایج گذاشته و توضیح داده  شوند.</w:t>
      </w:r>
    </w:p>
    <w:p w14:paraId="3FC84EDF" w14:textId="7E2B3B6D" w:rsidR="00474872" w:rsidRDefault="00474872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بحث و تحلیل</w:t>
      </w:r>
    </w:p>
    <w:p w14:paraId="5B93C313" w14:textId="6C9C6921" w:rsidR="00474872" w:rsidRDefault="00474872" w:rsidP="0047487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شما به نتایج فکر و </w:t>
      </w:r>
      <w:r w:rsidR="00024858">
        <w:rPr>
          <w:rFonts w:cs="B Mitra" w:hint="cs"/>
          <w:sz w:val="28"/>
          <w:szCs w:val="28"/>
          <w:rtl/>
        </w:rPr>
        <w:t xml:space="preserve">آن را </w:t>
      </w:r>
      <w:r>
        <w:rPr>
          <w:rFonts w:cs="B Mitra" w:hint="cs"/>
          <w:sz w:val="28"/>
          <w:szCs w:val="28"/>
          <w:rtl/>
        </w:rPr>
        <w:t>تجزیه و تحلیل می‌کنید</w:t>
      </w:r>
      <w:r w:rsidR="00A15531">
        <w:rPr>
          <w:rFonts w:cs="B Mitra" w:hint="cs"/>
          <w:sz w:val="28"/>
          <w:szCs w:val="28"/>
          <w:rtl/>
        </w:rPr>
        <w:t>،</w:t>
      </w:r>
      <w:r w:rsidR="00024858">
        <w:rPr>
          <w:rFonts w:cs="B Mitra" w:hint="cs"/>
          <w:sz w:val="28"/>
          <w:szCs w:val="28"/>
          <w:rtl/>
        </w:rPr>
        <w:t xml:space="preserve"> نتیجه را </w:t>
      </w:r>
      <w:r w:rsidR="00A15531">
        <w:rPr>
          <w:rFonts w:cs="B Mitra" w:hint="cs"/>
          <w:sz w:val="28"/>
          <w:szCs w:val="28"/>
          <w:rtl/>
        </w:rPr>
        <w:t xml:space="preserve"> با فرضیات خود مقایسه می‌کنید و دلیل موفقیت یا عدم موفقیت آن را پیدا می‌کنید. این قسمت از مقاله به این موضوع اختصاص دارد.</w:t>
      </w:r>
    </w:p>
    <w:p w14:paraId="47445CB7" w14:textId="41A1D461" w:rsidR="00A15531" w:rsidRDefault="00A15531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نتیجه‌گیری</w:t>
      </w:r>
    </w:p>
    <w:p w14:paraId="785D64FA" w14:textId="5282D831" w:rsidR="00A15531" w:rsidRDefault="00A15531" w:rsidP="00A1553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حالا خلاصه یافته‌ها و پیشنهاد برای ادامه تحقیق و یا کاربردهای آن را باید در مقاله بیان کنید.</w:t>
      </w:r>
    </w:p>
    <w:p w14:paraId="00ACB93B" w14:textId="5D8CBF99" w:rsidR="00A15531" w:rsidRDefault="00A15531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منابع</w:t>
      </w:r>
    </w:p>
    <w:p w14:paraId="7B9F3BE0" w14:textId="4C20E689" w:rsidR="00A15531" w:rsidRDefault="00A15531" w:rsidP="00A1553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کتاب‌ها، مقالات، سایت‌ها و یا افرادی که از آن‌ها کمک گرفته اید در این قسمت بنویسید.</w:t>
      </w:r>
    </w:p>
    <w:p w14:paraId="2538FD06" w14:textId="164F8E32" w:rsidR="00A15531" w:rsidRDefault="00A15531" w:rsidP="00A15531">
      <w:pPr>
        <w:bidi/>
        <w:jc w:val="both"/>
        <w:rPr>
          <w:rFonts w:cs="B Mitra"/>
          <w:sz w:val="28"/>
          <w:szCs w:val="28"/>
          <w:rtl/>
        </w:rPr>
      </w:pPr>
    </w:p>
    <w:p w14:paraId="050EE4CA" w14:textId="6F1C4C66" w:rsidR="00A15531" w:rsidRPr="00A15531" w:rsidRDefault="00A15531" w:rsidP="00A1553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....حالا می‌توانی در همین صفحه که سربرگ دانا لیگ دارد با همین عناوین که گفته شد مقاله خود را بنویسی ، فقط کافی است نوشته توضیحات زیر هر عنوان را پاک کنی و بر اساس دستور العمل مقاله را بنویسی</w:t>
      </w:r>
      <w:r w:rsidR="009D76D8">
        <w:rPr>
          <w:rFonts w:cs="B Mitra"/>
          <w:sz w:val="28"/>
          <w:szCs w:val="28"/>
        </w:rPr>
        <w:t>.</w:t>
      </w:r>
    </w:p>
    <w:p w14:paraId="5637D37F" w14:textId="77777777" w:rsidR="00474872" w:rsidRPr="00474872" w:rsidRDefault="00474872" w:rsidP="00474872">
      <w:pPr>
        <w:bidi/>
        <w:jc w:val="both"/>
        <w:rPr>
          <w:rFonts w:cs="B Mitra"/>
          <w:b/>
          <w:bCs/>
          <w:sz w:val="28"/>
          <w:szCs w:val="28"/>
          <w:rtl/>
        </w:rPr>
      </w:pPr>
    </w:p>
    <w:p w14:paraId="0B32C36B" w14:textId="357F9153" w:rsidR="00FD456A" w:rsidRPr="00FD456A" w:rsidRDefault="00FD456A" w:rsidP="00FD456A">
      <w:pPr>
        <w:rPr>
          <w:rtl/>
        </w:rPr>
      </w:pPr>
    </w:p>
    <w:p w14:paraId="79F6F27E" w14:textId="11C1C7B5" w:rsidR="00FD456A" w:rsidRPr="00FD456A" w:rsidRDefault="00FD456A" w:rsidP="00FD456A">
      <w:pPr>
        <w:rPr>
          <w:rtl/>
        </w:rPr>
      </w:pPr>
    </w:p>
    <w:p w14:paraId="52172F03" w14:textId="5E737223" w:rsidR="00FD456A" w:rsidRDefault="00FD456A" w:rsidP="00FD456A">
      <w:pPr>
        <w:rPr>
          <w:rtl/>
        </w:rPr>
      </w:pPr>
    </w:p>
    <w:p w14:paraId="0DEE7FB6" w14:textId="77777777" w:rsidR="00FD456A" w:rsidRPr="00FD456A" w:rsidRDefault="00FD456A" w:rsidP="00FD456A">
      <w:pPr>
        <w:jc w:val="right"/>
      </w:pPr>
    </w:p>
    <w:sectPr w:rsidR="00FD456A" w:rsidRPr="00FD456A" w:rsidSect="00A61DBE">
      <w:headerReference w:type="default" r:id="rId6"/>
      <w:pgSz w:w="12240" w:h="15840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2198" w14:textId="77777777" w:rsidR="00EB7D83" w:rsidRDefault="00EB7D83" w:rsidP="00FD456A">
      <w:pPr>
        <w:spacing w:after="0" w:line="240" w:lineRule="auto"/>
      </w:pPr>
      <w:r>
        <w:separator/>
      </w:r>
    </w:p>
  </w:endnote>
  <w:endnote w:type="continuationSeparator" w:id="0">
    <w:p w14:paraId="76FBCD1A" w14:textId="77777777" w:rsidR="00EB7D83" w:rsidRDefault="00EB7D83" w:rsidP="00FD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6BB6" w14:textId="77777777" w:rsidR="00EB7D83" w:rsidRDefault="00EB7D83" w:rsidP="00FD456A">
      <w:pPr>
        <w:spacing w:after="0" w:line="240" w:lineRule="auto"/>
      </w:pPr>
      <w:r>
        <w:separator/>
      </w:r>
    </w:p>
  </w:footnote>
  <w:footnote w:type="continuationSeparator" w:id="0">
    <w:p w14:paraId="2164A10B" w14:textId="77777777" w:rsidR="00EB7D83" w:rsidRDefault="00EB7D83" w:rsidP="00FD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0B86" w14:textId="7B21F705" w:rsidR="006B55C5" w:rsidRPr="006B55C5" w:rsidRDefault="00474872" w:rsidP="008F20E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51D13" wp14:editId="235CA83F">
          <wp:simplePos x="0" y="0"/>
          <wp:positionH relativeFrom="page">
            <wp:align>left</wp:align>
          </wp:positionH>
          <wp:positionV relativeFrom="paragraph">
            <wp:posOffset>-936625</wp:posOffset>
          </wp:positionV>
          <wp:extent cx="4610526" cy="19875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621" b="89465" l="838" r="98953">
                                <a14:foregroundMark x1="11003" y1="25532" x2="11003" y2="25532"/>
                                <a14:foregroundMark x1="11404" y1="19814" x2="11404" y2="19814"/>
                                <a14:foregroundMark x1="15931" y1="35505" x2="15931" y2="35505"/>
                                <a14:foregroundMark x1="6705" y1="11170" x2="6705" y2="11170"/>
                                <a14:foregroundMark x1="9513" y1="2527" x2="9513" y2="2527"/>
                                <a14:foregroundMark x1="3095" y1="1729" x2="3095" y2="1729"/>
                                <a14:foregroundMark x1="23266" y1="10638" x2="23266" y2="10638"/>
                                <a14:foregroundMark x1="25845" y1="7713" x2="25845" y2="7713"/>
                                <a14:foregroundMark x1="25845" y1="7713" x2="25845" y2="7713"/>
                                <a14:foregroundMark x1="66361" y1="10372" x2="66361" y2="10372"/>
                                <a14:foregroundMark x1="82808" y1="5452" x2="82808" y2="5452"/>
                                <a14:foregroundMark x1="87393" y1="5452" x2="87393" y2="5452"/>
                                <a14:foregroundMark x1="3840" y1="24734" x2="3840" y2="24734"/>
                                <a14:foregroundMark x1="860" y1="28989" x2="860" y2="28989"/>
                                <a14:foregroundMark x1="33524" y1="50000" x2="33524" y2="50000"/>
                                <a14:foregroundMark x1="35014" y1="50000" x2="35014" y2="50000"/>
                                <a14:foregroundMark x1="31289" y1="9707" x2="31289" y2="9707"/>
                                <a14:foregroundMark x1="88252" y1="17154" x2="88252" y2="17154"/>
                                <a14:foregroundMark x1="27966" y1="12633" x2="27966" y2="12633"/>
                                <a14:foregroundMark x1="10029" y1="14362" x2="10029" y2="14362"/>
                                <a14:foregroundMark x1="43994" y1="21394" x2="43994" y2="21394"/>
                                <a14:foregroundMark x1="88757" y1="12966" x2="88757" y2="12966"/>
                                <a14:foregroundMark x1="19553" y1="22528" x2="19553" y2="22528"/>
                                <a14:foregroundMark x1="18575" y1="59806" x2="18575" y2="59806"/>
                                <a14:foregroundMark x1="14455" y1="55754" x2="14455" y2="55754"/>
                                <a14:foregroundMark x1="49791" y1="84441" x2="49791" y2="84441"/>
                                <a14:foregroundMark x1="49791" y1="84441" x2="49791" y2="84441"/>
                                <a14:foregroundMark x1="49791" y1="84441" x2="49791" y2="84441"/>
                                <a14:foregroundMark x1="49791" y1="84441" x2="49791" y2="84441"/>
                                <a14:foregroundMark x1="80587" y1="50243" x2="80587" y2="50243"/>
                                <a14:foregroundMark x1="80587" y1="50243" x2="80587" y2="50243"/>
                                <a14:foregroundMark x1="77374" y1="59806" x2="77374" y2="59806"/>
                                <a14:foregroundMark x1="73324" y1="67585" x2="73324" y2="67585"/>
                                <a14:foregroundMark x1="73324" y1="67585" x2="73324" y2="67585"/>
                                <a14:foregroundMark x1="73324" y1="67585" x2="73324" y2="67585"/>
                                <a14:foregroundMark x1="77863" y1="56240" x2="77863" y2="56240"/>
                                <a14:foregroundMark x1="77863" y1="56240" x2="77863" y2="56240"/>
                                <a14:foregroundMark x1="75978" y1="61264" x2="75978" y2="61264"/>
                                <a14:foregroundMark x1="75978" y1="61264" x2="75978" y2="61264"/>
                                <a14:foregroundMark x1="74791" y1="63209" x2="74791" y2="63209"/>
                                <a14:foregroundMark x1="74791" y1="63209" x2="74791" y2="63209"/>
                                <a14:foregroundMark x1="72137" y1="69692" x2="72137" y2="69692"/>
                                <a14:foregroundMark x1="72137" y1="69692" x2="72137" y2="69692"/>
                                <a14:foregroundMark x1="69344" y1="73582" x2="69344" y2="73582"/>
                                <a14:foregroundMark x1="69344" y1="73582" x2="69344" y2="73582"/>
                                <a14:foregroundMark x1="70321" y1="71799" x2="70321" y2="71799"/>
                                <a14:foregroundMark x1="70321" y1="71799" x2="70321" y2="71799"/>
                                <a14:foregroundMark x1="68156" y1="76337" x2="68156" y2="76337"/>
                                <a14:foregroundMark x1="68156" y1="76337" x2="68156" y2="76337"/>
                                <a14:foregroundMark x1="65154" y1="79092" x2="65154" y2="79092"/>
                                <a14:foregroundMark x1="65154" y1="79092" x2="65154" y2="79092"/>
                                <a14:foregroundMark x1="62709" y1="81524" x2="62709" y2="81524"/>
                                <a14:foregroundMark x1="62709" y1="81524" x2="62709" y2="81524"/>
                                <a14:foregroundMark x1="64176" y1="82334" x2="64176" y2="82334"/>
                                <a14:foregroundMark x1="64176" y1="82334" x2="64176" y2="82334"/>
                                <a14:foregroundMark x1="61313" y1="83793" x2="61313" y2="83793"/>
                                <a14:foregroundMark x1="61313" y1="83793" x2="61313" y2="83793"/>
                                <a14:foregroundMark x1="58520" y1="86548" x2="58520" y2="86548"/>
                                <a14:foregroundMark x1="58520" y1="86548" x2="58520" y2="86548"/>
                                <a14:foregroundMark x1="60335" y1="85737" x2="60335" y2="85737"/>
                                <a14:foregroundMark x1="60335" y1="85737" x2="60335" y2="85737"/>
                                <a14:foregroundMark x1="57472" y1="86224" x2="57472" y2="86224"/>
                                <a14:foregroundMark x1="57472" y1="86224" x2="57472" y2="86224"/>
                                <a14:foregroundMark x1="54469" y1="88006" x2="54469" y2="88006"/>
                                <a14:foregroundMark x1="54469" y1="88006" x2="54469" y2="88006"/>
                                <a14:foregroundMark x1="55098" y1="88006" x2="55098" y2="88006"/>
                                <a14:foregroundMark x1="55098" y1="88006" x2="55098" y2="88006"/>
                                <a14:foregroundMark x1="52444" y1="88169" x2="52444" y2="88169"/>
                                <a14:foregroundMark x1="52444" y1="88169" x2="52444" y2="88169"/>
                                <a14:foregroundMark x1="50349" y1="87682" x2="50349" y2="87682"/>
                                <a14:foregroundMark x1="50349" y1="87682" x2="50349" y2="87682"/>
                                <a14:foregroundMark x1="47137" y1="88006" x2="47137" y2="88006"/>
                                <a14:foregroundMark x1="47137" y1="88006" x2="47137" y2="88006"/>
                                <a14:foregroundMark x1="42318" y1="85575" x2="42318" y2="85575"/>
                                <a14:foregroundMark x1="42318" y1="85575" x2="42318" y2="85575"/>
                                <a14:foregroundMark x1="43296" y1="85575" x2="43296" y2="85575"/>
                                <a14:foregroundMark x1="43296" y1="85575" x2="43296" y2="85575"/>
                                <a14:foregroundMark x1="46508" y1="85575" x2="46508" y2="85575"/>
                                <a14:foregroundMark x1="46508" y1="85575" x2="46508" y2="85575"/>
                                <a14:foregroundMark x1="39665" y1="80551" x2="39665" y2="80551"/>
                                <a14:foregroundMark x1="39665" y1="80551" x2="39665" y2="80551"/>
                                <a14:foregroundMark x1="36453" y1="77310" x2="36453" y2="77310"/>
                                <a14:foregroundMark x1="36453" y1="77310" x2="36453" y2="77310"/>
                                <a14:foregroundMark x1="38059" y1="77796" x2="38059" y2="77796"/>
                                <a14:foregroundMark x1="38059" y1="77796" x2="38059" y2="77796"/>
                                <a14:foregroundMark x1="33101" y1="75527" x2="33101" y2="75527"/>
                                <a14:foregroundMark x1="33101" y1="75527" x2="33101" y2="75527"/>
                                <a14:foregroundMark x1="30796" y1="71313" x2="30796" y2="71313"/>
                                <a14:foregroundMark x1="30796" y1="71313" x2="30796" y2="71313"/>
                                <a14:foregroundMark x1="28282" y1="68882" x2="28282" y2="68882"/>
                                <a14:foregroundMark x1="28282" y1="68882" x2="28282" y2="68882"/>
                                <a14:foregroundMark x1="26816" y1="66451" x2="26816" y2="66451"/>
                                <a14:foregroundMark x1="26816" y1="66451" x2="26816" y2="66451"/>
                                <a14:foregroundMark x1="23953" y1="65478" x2="23953" y2="65478"/>
                                <a14:foregroundMark x1="23953" y1="65478" x2="23953" y2="65478"/>
                                <a14:foregroundMark x1="20950" y1="63209" x2="20950" y2="63209"/>
                                <a14:foregroundMark x1="20950" y1="63209" x2="20950" y2="63209"/>
                                <a14:foregroundMark x1="22626" y1="62399" x2="22626" y2="62399"/>
                                <a14:foregroundMark x1="22626" y1="62399" x2="22626" y2="62399"/>
                                <a14:foregroundMark x1="16271" y1="57050" x2="16271" y2="57050"/>
                                <a14:foregroundMark x1="16271" y1="57050" x2="16271" y2="57050"/>
                                <a14:foregroundMark x1="17947" y1="58023" x2="17947" y2="58023"/>
                                <a14:foregroundMark x1="17947" y1="58023" x2="17947" y2="58023"/>
                                <a14:foregroundMark x1="16341" y1="56078" x2="16341" y2="56078"/>
                                <a14:foregroundMark x1="16341" y1="56078" x2="16341" y2="56078"/>
                                <a14:foregroundMark x1="11732" y1="54295" x2="11732" y2="54295"/>
                                <a14:foregroundMark x1="11732" y1="54295" x2="11732" y2="54295"/>
                                <a14:foregroundMark x1="13478" y1="56078" x2="13478" y2="56078"/>
                                <a14:foregroundMark x1="13478" y1="56078" x2="13478" y2="56078"/>
                                <a14:foregroundMark x1="9288" y1="51864" x2="9288" y2="51864"/>
                                <a14:foregroundMark x1="9288" y1="51864" x2="9288" y2="51864"/>
                                <a14:foregroundMark x1="10126" y1="52836" x2="10126" y2="52836"/>
                                <a14:foregroundMark x1="10126" y1="52836" x2="10126" y2="52836"/>
                                <a14:foregroundMark x1="6006" y1="48136" x2="6006" y2="48136"/>
                                <a14:foregroundMark x1="6006" y1="48136" x2="6006" y2="48136"/>
                                <a14:foregroundMark x1="9427" y1="50243" x2="9427" y2="50243"/>
                                <a14:foregroundMark x1="9427" y1="50243" x2="9427" y2="50243"/>
                                <a14:foregroundMark x1="8450" y1="49595" x2="8450" y2="49595"/>
                                <a14:foregroundMark x1="8450" y1="49595" x2="8450" y2="49595"/>
                                <a14:foregroundMark x1="4888" y1="47812" x2="4888" y2="47812"/>
                                <a14:foregroundMark x1="4888" y1="47812" x2="4888" y2="47812"/>
                                <a14:foregroundMark x1="3073" y1="44571" x2="3073" y2="44571"/>
                                <a14:foregroundMark x1="3073" y1="44571" x2="3073" y2="44571"/>
                                <a14:foregroundMark x1="16760" y1="24473" x2="16760" y2="24473"/>
                                <a14:foregroundMark x1="16760" y1="24473" x2="16760" y2="24473"/>
                                <a14:foregroundMark x1="39944" y1="86548" x2="39944" y2="86548"/>
                                <a14:foregroundMark x1="39944" y1="86548" x2="39944" y2="86548"/>
                                <a14:foregroundMark x1="36034" y1="82820" x2="36034" y2="82820"/>
                                <a14:foregroundMark x1="36034" y1="82820" x2="36034" y2="82820"/>
                                <a14:foregroundMark x1="37500" y1="84765" x2="37500" y2="84765"/>
                                <a14:foregroundMark x1="37500" y1="84765" x2="37500" y2="84765"/>
                                <a14:foregroundMark x1="94902" y1="5186" x2="94902" y2="5186"/>
                                <a14:foregroundMark x1="94902" y1="5186" x2="94902" y2="5186"/>
                                <a14:foregroundMark x1="98953" y1="6159" x2="98953" y2="6159"/>
                                <a14:foregroundMark x1="98953" y1="6159" x2="98953" y2="6159"/>
                                <a14:foregroundMark x1="86662" y1="41167" x2="86662" y2="41167"/>
                                <a14:foregroundMark x1="86662" y1="41167" x2="86662" y2="41167"/>
                                <a14:foregroundMark x1="82612" y1="52350" x2="82612" y2="52350"/>
                                <a14:foregroundMark x1="82612" y1="52350" x2="82612" y2="523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526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6FFFA" w14:textId="050DBD40" w:rsidR="006B55C5" w:rsidRPr="001A4CE1" w:rsidRDefault="006B55C5" w:rsidP="001A4CE1">
    <w:pPr>
      <w:pStyle w:val="NormalWeb"/>
      <w:tabs>
        <w:tab w:val="right" w:pos="-705"/>
        <w:tab w:val="right" w:pos="288"/>
      </w:tabs>
      <w:bidi/>
      <w:jc w:val="both"/>
      <w:rPr>
        <w:rFonts w:cs="B Koodak"/>
      </w:rPr>
    </w:pPr>
    <w:r>
      <w:tab/>
    </w:r>
    <w:r w:rsidR="001A4CE1">
      <w:rPr>
        <w:rFonts w:cs="B Koodak" w:hint="cs"/>
        <w:rtl/>
      </w:rPr>
      <w:t>عنوان مقاله:</w:t>
    </w:r>
    <w:r w:rsidR="00474872" w:rsidRPr="00474872">
      <w:rPr>
        <w:noProof/>
      </w:rPr>
      <w:t xml:space="preserve"> </w:t>
    </w:r>
  </w:p>
  <w:p w14:paraId="778D5AD6" w14:textId="3899BDAF" w:rsidR="00FD456A" w:rsidRDefault="00FD456A">
    <w:pPr>
      <w:pStyle w:val="Header"/>
    </w:pP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>
      <o:colormru v:ext="edit" colors="#bae7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6A"/>
    <w:rsid w:val="00024858"/>
    <w:rsid w:val="001A4CE1"/>
    <w:rsid w:val="003C1620"/>
    <w:rsid w:val="00474872"/>
    <w:rsid w:val="006B55C5"/>
    <w:rsid w:val="008F20EF"/>
    <w:rsid w:val="009C32A2"/>
    <w:rsid w:val="009D76D8"/>
    <w:rsid w:val="00A15531"/>
    <w:rsid w:val="00A21311"/>
    <w:rsid w:val="00A61DBE"/>
    <w:rsid w:val="00A74A72"/>
    <w:rsid w:val="00EB7D83"/>
    <w:rsid w:val="00ED1D24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e7f2"/>
    </o:shapedefaults>
    <o:shapelayout v:ext="edit">
      <o:idmap v:ext="edit" data="1"/>
    </o:shapelayout>
  </w:shapeDefaults>
  <w:decimalSymbol w:val="/"/>
  <w:listSeparator w:val="؛"/>
  <w14:docId w14:val="34B12199"/>
  <w15:chartTrackingRefBased/>
  <w15:docId w15:val="{27A3D01D-6936-45EF-882E-0C51BF4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6A"/>
  </w:style>
  <w:style w:type="paragraph" w:styleId="Footer">
    <w:name w:val="footer"/>
    <w:basedOn w:val="Normal"/>
    <w:link w:val="FooterChar"/>
    <w:uiPriority w:val="99"/>
    <w:unhideWhenUsed/>
    <w:rsid w:val="00FD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6A"/>
  </w:style>
  <w:style w:type="paragraph" w:styleId="NormalWeb">
    <w:name w:val="Normal (Web)"/>
    <w:basedOn w:val="Normal"/>
    <w:uiPriority w:val="99"/>
    <w:semiHidden/>
    <w:unhideWhenUsed/>
    <w:rsid w:val="006B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</dc:creator>
  <cp:keywords/>
  <dc:description/>
  <cp:lastModifiedBy>Marziye</cp:lastModifiedBy>
  <cp:revision>4</cp:revision>
  <cp:lastPrinted>2025-04-20T16:31:00Z</cp:lastPrinted>
  <dcterms:created xsi:type="dcterms:W3CDTF">2025-04-18T19:42:00Z</dcterms:created>
  <dcterms:modified xsi:type="dcterms:W3CDTF">2025-04-20T16:38:00Z</dcterms:modified>
</cp:coreProperties>
</file>